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ECD1" w14:textId="77777777" w:rsidR="00685052" w:rsidRPr="00E27531" w:rsidRDefault="00681709" w:rsidP="00B11907">
      <w:pPr>
        <w:pStyle w:val="Header"/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E1ED3C" wp14:editId="0323F7DE">
                <wp:simplePos x="0" y="0"/>
                <wp:positionH relativeFrom="column">
                  <wp:posOffset>1343874</wp:posOffset>
                </wp:positionH>
                <wp:positionV relativeFrom="paragraph">
                  <wp:posOffset>-1050703</wp:posOffset>
                </wp:positionV>
                <wp:extent cx="5008865" cy="1104900"/>
                <wp:effectExtent l="0" t="0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86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1ED5C" w14:textId="4748D2F7" w:rsidR="00B60EB3" w:rsidRDefault="00E941A0" w:rsidP="00863BDB">
                            <w:pPr>
                              <w:tabs>
                                <w:tab w:val="left" w:pos="5103"/>
                              </w:tabs>
                            </w:pPr>
                            <w:r>
                              <w:t xml:space="preserve">Contact Name: </w:t>
                            </w:r>
                            <w:r w:rsidR="00B60EB3">
                              <w:tab/>
                            </w:r>
                            <w:r>
                              <w:t>Borough:</w:t>
                            </w:r>
                          </w:p>
                          <w:p w14:paraId="25E1ED5D" w14:textId="7BCF20E4" w:rsidR="00B60EB3" w:rsidRDefault="00E941A0">
                            <w:r>
                              <w:t xml:space="preserve">School: </w:t>
                            </w:r>
                          </w:p>
                          <w:p w14:paraId="25E1ED5E" w14:textId="6A208805" w:rsidR="00B60EB3" w:rsidRDefault="00E941A0">
                            <w:r>
                              <w:t xml:space="preserve">Address: </w:t>
                            </w:r>
                          </w:p>
                          <w:p w14:paraId="25E1ED5F" w14:textId="4D25139F" w:rsidR="00B60EB3" w:rsidRDefault="00B60EB3"/>
                          <w:p w14:paraId="46C92E1C" w14:textId="77777777" w:rsidR="00E941A0" w:rsidRDefault="00E941A0"/>
                          <w:p w14:paraId="25E1ED61" w14:textId="2956292F" w:rsidR="00B60EB3" w:rsidRDefault="002058BB" w:rsidP="00863BDB">
                            <w:pPr>
                              <w:tabs>
                                <w:tab w:val="left" w:pos="5103"/>
                              </w:tabs>
                            </w:pPr>
                            <w:r>
                              <w:t>Post code</w:t>
                            </w:r>
                            <w:r w:rsidR="00B60EB3">
                              <w:tab/>
                              <w:t>School Ref</w:t>
                            </w:r>
                            <w:r w:rsidR="00E941A0"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E1ED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5.8pt;margin-top:-82.75pt;width:394.4pt;height:8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" stroked="f">
                <v:textbox>
                  <w:txbxContent>
                    <w:p w14:paraId="25E1ED5C" w14:textId="4748D2F7" w:rsidR="00B60EB3" w:rsidRDefault="00E941A0" w:rsidP="00863BDB">
                      <w:pPr>
                        <w:tabs>
                          <w:tab w:val="left" w:pos="5103"/>
                        </w:tabs>
                      </w:pPr>
                      <w:r>
                        <w:t xml:space="preserve">Contact Name: </w:t>
                      </w:r>
                      <w:r w:rsidR="00B60EB3">
                        <w:tab/>
                      </w:r>
                      <w:r>
                        <w:t>Borough:</w:t>
                      </w:r>
                    </w:p>
                    <w:p w14:paraId="25E1ED5D" w14:textId="7BCF20E4" w:rsidR="00B60EB3" w:rsidRDefault="00E941A0">
                      <w:r>
                        <w:t xml:space="preserve">School: </w:t>
                      </w:r>
                    </w:p>
                    <w:p w14:paraId="25E1ED5E" w14:textId="6A208805" w:rsidR="00B60EB3" w:rsidRDefault="00E941A0">
                      <w:r>
                        <w:t xml:space="preserve">Address: </w:t>
                      </w:r>
                    </w:p>
                    <w:p w14:paraId="25E1ED5F" w14:textId="4D25139F" w:rsidR="00B60EB3" w:rsidRDefault="00B60EB3"/>
                    <w:p w14:paraId="46C92E1C" w14:textId="77777777" w:rsidR="00E941A0" w:rsidRDefault="00E941A0"/>
                    <w:p w14:paraId="25E1ED61" w14:textId="2956292F" w:rsidR="00B60EB3" w:rsidRDefault="002058BB" w:rsidP="00863BDB">
                      <w:pPr>
                        <w:tabs>
                          <w:tab w:val="left" w:pos="5103"/>
                        </w:tabs>
                      </w:pPr>
                      <w:r>
                        <w:t>Post code</w:t>
                      </w:r>
                      <w:r w:rsidR="00B60EB3">
                        <w:tab/>
                        <w:t>School Ref</w:t>
                      </w:r>
                      <w:r w:rsidR="00E941A0"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E27531" w:rsidRPr="00E27531">
        <w:tab/>
      </w:r>
      <w:r w:rsidR="00E27531" w:rsidRPr="00E27531">
        <w:tab/>
      </w:r>
    </w:p>
    <w:p w14:paraId="25E1ECD2" w14:textId="77777777" w:rsidR="00B11907" w:rsidRDefault="00B11907" w:rsidP="00B11907">
      <w:pPr>
        <w:pStyle w:val="Header"/>
        <w:jc w:val="center"/>
        <w:rPr>
          <w:sz w:val="16"/>
          <w:szCs w:val="16"/>
        </w:rPr>
      </w:pPr>
    </w:p>
    <w:tbl>
      <w:tblPr>
        <w:tblpPr w:leftFromText="180" w:rightFromText="180" w:vertAnchor="page" w:horzAnchor="margin" w:tblpY="3496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8"/>
        <w:gridCol w:w="1320"/>
        <w:gridCol w:w="1440"/>
        <w:gridCol w:w="1980"/>
      </w:tblGrid>
      <w:tr w:rsidR="001C4E74" w14:paraId="25E1ECD8" w14:textId="77777777" w:rsidTr="003C2DE3">
        <w:trPr>
          <w:cantSplit/>
        </w:trPr>
        <w:tc>
          <w:tcPr>
            <w:tcW w:w="4908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25E1ECD3" w14:textId="77777777" w:rsidR="001C4E74" w:rsidRPr="00685052" w:rsidRDefault="001C4E74" w:rsidP="003C2DE3">
            <w:pPr>
              <w:jc w:val="center"/>
              <w:rPr>
                <w:rFonts w:cs="Calibri"/>
                <w:b/>
                <w:bCs/>
              </w:rPr>
            </w:pPr>
            <w:r w:rsidRPr="00685052">
              <w:rPr>
                <w:rFonts w:cs="Calibri"/>
                <w:b/>
                <w:bCs/>
              </w:rPr>
              <w:t>Spring Bulbs</w:t>
            </w:r>
          </w:p>
        </w:tc>
        <w:tc>
          <w:tcPr>
            <w:tcW w:w="132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1ECD4" w14:textId="77777777" w:rsidR="001C4E74" w:rsidRPr="00685052" w:rsidRDefault="001C4E74" w:rsidP="003C2DE3">
            <w:pPr>
              <w:rPr>
                <w:rFonts w:cs="Calibri"/>
                <w:b/>
              </w:rPr>
            </w:pPr>
            <w:r w:rsidRPr="00685052">
              <w:rPr>
                <w:rFonts w:cs="Calibri"/>
                <w:b/>
              </w:rPr>
              <w:t>Quantity</w:t>
            </w:r>
          </w:p>
        </w:tc>
        <w:tc>
          <w:tcPr>
            <w:tcW w:w="144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1ECD5" w14:textId="77777777" w:rsidR="001C4E74" w:rsidRPr="00685052" w:rsidRDefault="001C4E74" w:rsidP="003C2DE3">
            <w:pPr>
              <w:jc w:val="center"/>
              <w:rPr>
                <w:rFonts w:cs="Calibri"/>
                <w:b/>
                <w:bCs/>
              </w:rPr>
            </w:pPr>
            <w:r w:rsidRPr="00685052">
              <w:rPr>
                <w:rFonts w:cs="Calibri"/>
                <w:b/>
                <w:bCs/>
              </w:rPr>
              <w:t>Cost per item</w:t>
            </w:r>
          </w:p>
        </w:tc>
        <w:tc>
          <w:tcPr>
            <w:tcW w:w="198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5E1ECD6" w14:textId="77777777" w:rsidR="001C4E74" w:rsidRPr="00685052" w:rsidRDefault="001C4E74" w:rsidP="003C2DE3">
            <w:pPr>
              <w:jc w:val="center"/>
              <w:rPr>
                <w:rFonts w:cs="Calibri"/>
                <w:b/>
                <w:bCs/>
              </w:rPr>
            </w:pPr>
            <w:r w:rsidRPr="00685052">
              <w:rPr>
                <w:rFonts w:cs="Calibri"/>
                <w:b/>
                <w:bCs/>
              </w:rPr>
              <w:t>TOTAL</w:t>
            </w:r>
          </w:p>
          <w:p w14:paraId="25E1ECD7" w14:textId="77777777" w:rsidR="001C4E74" w:rsidRPr="00685052" w:rsidRDefault="001C4E74" w:rsidP="003C2DE3">
            <w:pPr>
              <w:jc w:val="center"/>
              <w:rPr>
                <w:rFonts w:cs="Calibri"/>
                <w:b/>
                <w:bCs/>
              </w:rPr>
            </w:pPr>
            <w:r w:rsidRPr="00685052">
              <w:rPr>
                <w:rFonts w:cs="Calibri"/>
                <w:b/>
                <w:bCs/>
              </w:rPr>
              <w:t>£              P</w:t>
            </w:r>
          </w:p>
        </w:tc>
      </w:tr>
      <w:tr w:rsidR="001C4E74" w14:paraId="25E1ECDD" w14:textId="77777777" w:rsidTr="003C2DE3">
        <w:trPr>
          <w:trHeight w:val="560"/>
        </w:trPr>
        <w:tc>
          <w:tcPr>
            <w:tcW w:w="490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D9" w14:textId="188BB45A" w:rsidR="001C4E74" w:rsidRPr="00685052" w:rsidRDefault="002E7559" w:rsidP="003C2DE3">
            <w:pPr>
              <w:rPr>
                <w:rFonts w:cs="Calibri"/>
              </w:rPr>
            </w:pPr>
            <w:r>
              <w:rPr>
                <w:rFonts w:cs="Calibri"/>
              </w:rPr>
              <w:t>King Alfred</w:t>
            </w:r>
            <w:r w:rsidR="001C4E74" w:rsidRPr="00685052">
              <w:rPr>
                <w:rFonts w:cs="Calibri"/>
              </w:rPr>
              <w:t xml:space="preserve"> Daffodil Bulbs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DA" w14:textId="77777777" w:rsidR="001C4E74" w:rsidRPr="00685052" w:rsidRDefault="001C4E74" w:rsidP="003C2DE3">
            <w:pPr>
              <w:rPr>
                <w:rFonts w:cs="Calibri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DB" w14:textId="15A728D2" w:rsidR="001C4E74" w:rsidRPr="00685052" w:rsidRDefault="00FF1D1F" w:rsidP="003C2DE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40</w:t>
            </w:r>
            <w:r w:rsidR="001C4E74" w:rsidRPr="00685052">
              <w:rPr>
                <w:rFonts w:cs="Calibri"/>
              </w:rPr>
              <w:t>p each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5E1ECDC" w14:textId="77777777" w:rsidR="001C4E74" w:rsidRPr="00685052" w:rsidRDefault="001C4E74" w:rsidP="003C2DE3">
            <w:pPr>
              <w:rPr>
                <w:rFonts w:cs="Calibri"/>
              </w:rPr>
            </w:pPr>
          </w:p>
        </w:tc>
      </w:tr>
      <w:tr w:rsidR="001C4E74" w14:paraId="25E1ECE2" w14:textId="77777777" w:rsidTr="003C2DE3">
        <w:trPr>
          <w:trHeight w:val="560"/>
        </w:trPr>
        <w:tc>
          <w:tcPr>
            <w:tcW w:w="490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DE" w14:textId="000AD172" w:rsidR="001C4E74" w:rsidRPr="00685052" w:rsidRDefault="001C4E74" w:rsidP="003C2DE3">
            <w:pPr>
              <w:rPr>
                <w:rFonts w:cs="Calibri"/>
              </w:rPr>
            </w:pPr>
            <w:r w:rsidRPr="00685052">
              <w:rPr>
                <w:rFonts w:cs="Calibri"/>
              </w:rPr>
              <w:t>Tête-à-Tête Bulbs (miniature daffodils)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DF" w14:textId="77777777" w:rsidR="001C4E74" w:rsidRPr="00685052" w:rsidRDefault="001C4E74" w:rsidP="003C2DE3">
            <w:pPr>
              <w:rPr>
                <w:rFonts w:cs="Calibri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E0" w14:textId="4FDF410B" w:rsidR="001C4E74" w:rsidRPr="00685052" w:rsidRDefault="00544E61" w:rsidP="003C2DE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30</w:t>
            </w:r>
            <w:r w:rsidR="001C4E74" w:rsidRPr="00685052">
              <w:rPr>
                <w:rFonts w:cs="Calibri"/>
              </w:rPr>
              <w:t>p each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5E1ECE1" w14:textId="77777777" w:rsidR="001C4E74" w:rsidRPr="00685052" w:rsidRDefault="001C4E74" w:rsidP="003C2DE3">
            <w:pPr>
              <w:rPr>
                <w:rFonts w:cs="Calibri"/>
              </w:rPr>
            </w:pPr>
          </w:p>
        </w:tc>
      </w:tr>
      <w:tr w:rsidR="001C4E74" w14:paraId="25E1ECE7" w14:textId="77777777" w:rsidTr="003C2DE3">
        <w:trPr>
          <w:trHeight w:val="560"/>
        </w:trPr>
        <w:tc>
          <w:tcPr>
            <w:tcW w:w="490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E3" w14:textId="78DA2592" w:rsidR="001C4E74" w:rsidRPr="00685052" w:rsidRDefault="001C4E74" w:rsidP="003C2DE3">
            <w:pPr>
              <w:rPr>
                <w:rFonts w:cs="Calibri"/>
              </w:rPr>
            </w:pPr>
            <w:r w:rsidRPr="00685052">
              <w:rPr>
                <w:rFonts w:cs="Calibri"/>
              </w:rPr>
              <w:t xml:space="preserve">Hyacinth Bulbs  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E4" w14:textId="77777777" w:rsidR="001C4E74" w:rsidRPr="00685052" w:rsidRDefault="001C4E74" w:rsidP="003C2DE3">
            <w:pPr>
              <w:rPr>
                <w:rFonts w:cs="Calibri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E5" w14:textId="2D037058" w:rsidR="001C4E74" w:rsidRPr="00685052" w:rsidRDefault="00CC2E95" w:rsidP="003C2DE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80</w:t>
            </w:r>
            <w:r w:rsidR="001C4E74" w:rsidRPr="00685052">
              <w:rPr>
                <w:rFonts w:cs="Calibri"/>
              </w:rPr>
              <w:t>p each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5E1ECE6" w14:textId="77777777" w:rsidR="001C4E74" w:rsidRPr="00685052" w:rsidRDefault="001C4E74" w:rsidP="003C2DE3">
            <w:pPr>
              <w:rPr>
                <w:rFonts w:cs="Calibri"/>
              </w:rPr>
            </w:pPr>
          </w:p>
        </w:tc>
      </w:tr>
      <w:tr w:rsidR="00441B1D" w14:paraId="081BB1B8" w14:textId="77777777" w:rsidTr="003C2DE3">
        <w:trPr>
          <w:trHeight w:val="560"/>
        </w:trPr>
        <w:tc>
          <w:tcPr>
            <w:tcW w:w="490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67715" w14:textId="3853E841" w:rsidR="00441B1D" w:rsidRPr="00685052" w:rsidRDefault="00441B1D" w:rsidP="003C2DE3">
            <w:pPr>
              <w:rPr>
                <w:rFonts w:cs="Calibri"/>
              </w:rPr>
            </w:pPr>
            <w:r>
              <w:rPr>
                <w:rFonts w:cs="Calibri"/>
              </w:rPr>
              <w:t>Prepared Hyacinth Bulbs (Early Flowering for Xmas)</w:t>
            </w:r>
            <w:r w:rsidRPr="00685052">
              <w:rPr>
                <w:rFonts w:cs="Calibri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32962" w14:textId="77777777" w:rsidR="00441B1D" w:rsidRPr="00685052" w:rsidRDefault="00441B1D" w:rsidP="003C2DE3">
            <w:pPr>
              <w:rPr>
                <w:rFonts w:cs="Calibri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77CC1" w14:textId="3D5AE56C" w:rsidR="00441B1D" w:rsidRDefault="00042231" w:rsidP="003C2DE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8</w:t>
            </w:r>
            <w:r w:rsidR="00CC2E95">
              <w:rPr>
                <w:rFonts w:cs="Calibri"/>
              </w:rPr>
              <w:t>5</w:t>
            </w:r>
            <w:r w:rsidR="00441B1D">
              <w:rPr>
                <w:rFonts w:cs="Calibri"/>
              </w:rPr>
              <w:t>p Each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F99BE06" w14:textId="77777777" w:rsidR="00441B1D" w:rsidRPr="00685052" w:rsidRDefault="00441B1D" w:rsidP="003C2DE3">
            <w:pPr>
              <w:rPr>
                <w:rFonts w:cs="Calibri"/>
              </w:rPr>
            </w:pPr>
          </w:p>
        </w:tc>
      </w:tr>
      <w:tr w:rsidR="001C4E74" w14:paraId="25E1ECE9" w14:textId="77777777" w:rsidTr="003C2DE3">
        <w:trPr>
          <w:trHeight w:val="560"/>
        </w:trPr>
        <w:tc>
          <w:tcPr>
            <w:tcW w:w="9648" w:type="dxa"/>
            <w:gridSpan w:val="4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14:paraId="25E1ECE8" w14:textId="77777777" w:rsidR="001C4E74" w:rsidRPr="00BA614B" w:rsidRDefault="001C4E74" w:rsidP="003C2DE3">
            <w:pPr>
              <w:rPr>
                <w:b/>
              </w:rPr>
            </w:pPr>
            <w:r w:rsidRPr="00BA614B">
              <w:rPr>
                <w:b/>
              </w:rPr>
              <w:t>Extras</w:t>
            </w:r>
          </w:p>
        </w:tc>
      </w:tr>
      <w:tr w:rsidR="001C4E74" w14:paraId="25E1ECEE" w14:textId="77777777" w:rsidTr="003C2DE3">
        <w:trPr>
          <w:trHeight w:val="560"/>
        </w:trPr>
        <w:tc>
          <w:tcPr>
            <w:tcW w:w="490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EA" w14:textId="77777777" w:rsidR="001C4E74" w:rsidRPr="00685052" w:rsidRDefault="001C4E74" w:rsidP="003C2DE3">
            <w:pPr>
              <w:rPr>
                <w:rFonts w:cs="Calibri"/>
              </w:rPr>
            </w:pPr>
            <w:r w:rsidRPr="00685052">
              <w:rPr>
                <w:rFonts w:cs="Calibri"/>
              </w:rPr>
              <w:t>Pots (diameter: 14cm)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1ECEB" w14:textId="77777777" w:rsidR="001C4E74" w:rsidRPr="00685052" w:rsidRDefault="001C4E74" w:rsidP="003C2DE3">
            <w:pPr>
              <w:rPr>
                <w:rFonts w:cs="Calibri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EC" w14:textId="573D007A" w:rsidR="001C4E74" w:rsidRPr="00685052" w:rsidRDefault="00CC2E95" w:rsidP="003C2DE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25</w:t>
            </w:r>
            <w:r w:rsidR="001C4E74" w:rsidRPr="00685052">
              <w:rPr>
                <w:rFonts w:cs="Calibri"/>
              </w:rPr>
              <w:t>p each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5E1ECED" w14:textId="77777777" w:rsidR="001C4E74" w:rsidRPr="00685052" w:rsidRDefault="001C4E74" w:rsidP="003C2DE3">
            <w:pPr>
              <w:rPr>
                <w:rFonts w:cs="Calibri"/>
              </w:rPr>
            </w:pPr>
          </w:p>
        </w:tc>
      </w:tr>
      <w:tr w:rsidR="001C4E74" w14:paraId="25E1ECF4" w14:textId="77777777" w:rsidTr="003C2DE3">
        <w:trPr>
          <w:trHeight w:val="560"/>
        </w:trPr>
        <w:tc>
          <w:tcPr>
            <w:tcW w:w="4908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F0" w14:textId="65F03F8E" w:rsidR="001C4E74" w:rsidRPr="00685052" w:rsidRDefault="001C4E74" w:rsidP="003C2DE3">
            <w:pPr>
              <w:rPr>
                <w:rFonts w:cs="Calibri"/>
                <w:i/>
              </w:rPr>
            </w:pPr>
            <w:r w:rsidRPr="00685052">
              <w:rPr>
                <w:rFonts w:cs="Calibri"/>
              </w:rPr>
              <w:t xml:space="preserve">Hyacinth Vase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1ECF1" w14:textId="77777777" w:rsidR="001C4E74" w:rsidRPr="00685052" w:rsidRDefault="001C4E74" w:rsidP="003C2DE3">
            <w:pPr>
              <w:rPr>
                <w:rFonts w:cs="Calibri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1ECF2" w14:textId="6364C019" w:rsidR="001C4E74" w:rsidRPr="00685052" w:rsidRDefault="001C4E74" w:rsidP="003C2DE3">
            <w:pPr>
              <w:jc w:val="center"/>
              <w:rPr>
                <w:rFonts w:cs="Calibri"/>
              </w:rPr>
            </w:pPr>
            <w:r w:rsidRPr="00685052">
              <w:rPr>
                <w:rFonts w:cs="Calibri"/>
              </w:rPr>
              <w:t>£</w:t>
            </w:r>
            <w:r w:rsidR="00E91A4B">
              <w:rPr>
                <w:rFonts w:cs="Calibri"/>
              </w:rPr>
              <w:t>2.</w:t>
            </w:r>
            <w:r w:rsidR="008F3AD3">
              <w:rPr>
                <w:rFonts w:cs="Calibri"/>
              </w:rPr>
              <w:t>6</w:t>
            </w:r>
            <w:r w:rsidR="008258BA">
              <w:rPr>
                <w:rFonts w:cs="Calibri"/>
              </w:rPr>
              <w:t>0</w:t>
            </w:r>
            <w:r w:rsidRPr="00685052">
              <w:rPr>
                <w:rFonts w:cs="Calibri"/>
              </w:rPr>
              <w:t xml:space="preserve"> each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5E1ECF3" w14:textId="77777777" w:rsidR="001C4E74" w:rsidRPr="00685052" w:rsidRDefault="001C4E74" w:rsidP="003C2DE3">
            <w:pPr>
              <w:rPr>
                <w:rFonts w:cs="Calibri"/>
              </w:rPr>
            </w:pPr>
          </w:p>
        </w:tc>
      </w:tr>
      <w:tr w:rsidR="003C2DE3" w:rsidRPr="009628DF" w14:paraId="25E1ECFE" w14:textId="77777777" w:rsidTr="00803F99">
        <w:trPr>
          <w:trHeight w:val="575"/>
        </w:trPr>
        <w:tc>
          <w:tcPr>
            <w:tcW w:w="6228" w:type="dxa"/>
            <w:gridSpan w:val="2"/>
            <w:vMerge w:val="restart"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</w:tcPr>
          <w:p w14:paraId="25E1ECF5" w14:textId="7BCB1D11" w:rsidR="003C2DE3" w:rsidRPr="00685052" w:rsidRDefault="003C2DE3" w:rsidP="003C2DE3">
            <w:pPr>
              <w:pStyle w:val="Heading2"/>
              <w:jc w:val="left"/>
              <w:rPr>
                <w:rFonts w:ascii="Calibri" w:hAnsi="Calibri" w:cs="Calibri"/>
                <w:iCs/>
                <w:sz w:val="32"/>
                <w:szCs w:val="32"/>
              </w:rPr>
            </w:pPr>
            <w:r w:rsidRPr="00685052">
              <w:rPr>
                <w:rFonts w:ascii="Calibri" w:hAnsi="Calibri" w:cs="Calibri"/>
                <w:iCs/>
                <w:sz w:val="32"/>
                <w:szCs w:val="32"/>
              </w:rPr>
              <w:t xml:space="preserve">Minimum Order – </w:t>
            </w:r>
            <w:r w:rsidRPr="00803F99">
              <w:rPr>
                <w:rFonts w:ascii="Calibri" w:hAnsi="Calibri" w:cs="Calibri"/>
                <w:iCs/>
                <w:sz w:val="32"/>
                <w:szCs w:val="32"/>
                <w:u w:val="single"/>
              </w:rPr>
              <w:t>50 bulbs per school</w:t>
            </w:r>
            <w:r w:rsidRPr="00685052">
              <w:rPr>
                <w:rFonts w:ascii="Calibri" w:hAnsi="Calibri" w:cs="Calibri"/>
                <w:iCs/>
                <w:sz w:val="32"/>
                <w:szCs w:val="32"/>
              </w:rPr>
              <w:t xml:space="preserve">  </w:t>
            </w:r>
          </w:p>
          <w:p w14:paraId="25E1ECF6" w14:textId="77777777" w:rsidR="003C2DE3" w:rsidRPr="00685052" w:rsidRDefault="003C2DE3" w:rsidP="003C2DE3">
            <w:pPr>
              <w:pStyle w:val="Heading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85052">
              <w:rPr>
                <w:rFonts w:ascii="Calibri" w:hAnsi="Calibri" w:cs="Calibri"/>
                <w:sz w:val="20"/>
                <w:szCs w:val="20"/>
              </w:rPr>
              <w:t>Please make cheques payable to: London Children’s Flower Society</w:t>
            </w:r>
          </w:p>
          <w:p w14:paraId="25E1ECF7" w14:textId="77777777" w:rsidR="003C2DE3" w:rsidRPr="00685052" w:rsidRDefault="003C2DE3" w:rsidP="003C2DE3">
            <w:pPr>
              <w:rPr>
                <w:rFonts w:cs="Calibri"/>
                <w:b/>
                <w:sz w:val="20"/>
                <w:szCs w:val="20"/>
              </w:rPr>
            </w:pPr>
            <w:r w:rsidRPr="00685052">
              <w:rPr>
                <w:rFonts w:cs="Calibri"/>
                <w:b/>
                <w:sz w:val="20"/>
                <w:szCs w:val="20"/>
              </w:rPr>
              <w:t xml:space="preserve">For direct Bank Transfer details are:  </w:t>
            </w:r>
          </w:p>
          <w:p w14:paraId="25E1ECF8" w14:textId="77777777" w:rsidR="003C2DE3" w:rsidRPr="006A5546" w:rsidRDefault="003C2DE3" w:rsidP="003C2DE3">
            <w:pPr>
              <w:rPr>
                <w:rFonts w:cs="Calibri"/>
                <w:b/>
                <w:sz w:val="20"/>
                <w:szCs w:val="20"/>
              </w:rPr>
            </w:pPr>
            <w:r w:rsidRPr="006A5546">
              <w:rPr>
                <w:rFonts w:cs="Calibri"/>
                <w:b/>
                <w:sz w:val="20"/>
                <w:szCs w:val="20"/>
              </w:rPr>
              <w:t xml:space="preserve">Lloyds Bank </w:t>
            </w:r>
            <w:r w:rsidRPr="00685052">
              <w:rPr>
                <w:rFonts w:cs="Calibri"/>
                <w:b/>
                <w:sz w:val="20"/>
                <w:szCs w:val="20"/>
              </w:rPr>
              <w:t>Sort code: 30-96-31 Account No: 25735960</w:t>
            </w:r>
          </w:p>
          <w:p w14:paraId="25E1ECF9" w14:textId="77777777" w:rsidR="003C2DE3" w:rsidRPr="00685052" w:rsidRDefault="003C2DE3" w:rsidP="003C2DE3">
            <w:pPr>
              <w:rPr>
                <w:rFonts w:cs="Calibri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E1ECFC" w14:textId="16E67644" w:rsidR="003C2DE3" w:rsidRPr="002058BB" w:rsidRDefault="003C2DE3" w:rsidP="00061DE4">
            <w:pPr>
              <w:rPr>
                <w:rFonts w:cs="Calibri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5E1ECFD" w14:textId="2B2A7565" w:rsidR="003C2DE3" w:rsidRPr="002058BB" w:rsidRDefault="003C2DE3" w:rsidP="00803F99">
            <w:pPr>
              <w:jc w:val="right"/>
              <w:rPr>
                <w:rFonts w:cs="Calibri"/>
                <w:b/>
                <w:sz w:val="28"/>
                <w:szCs w:val="28"/>
              </w:rPr>
            </w:pPr>
          </w:p>
        </w:tc>
      </w:tr>
      <w:tr w:rsidR="003C2DE3" w:rsidRPr="009628DF" w14:paraId="085DA828" w14:textId="77777777" w:rsidTr="00803F99">
        <w:trPr>
          <w:trHeight w:val="464"/>
        </w:trPr>
        <w:tc>
          <w:tcPr>
            <w:tcW w:w="6228" w:type="dxa"/>
            <w:gridSpan w:val="2"/>
            <w:vMerge/>
            <w:tcBorders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</w:tcPr>
          <w:p w14:paraId="1A98356A" w14:textId="77777777" w:rsidR="003C2DE3" w:rsidRPr="00685052" w:rsidRDefault="003C2DE3" w:rsidP="003C2DE3">
            <w:pPr>
              <w:pStyle w:val="Heading2"/>
              <w:jc w:val="left"/>
              <w:rPr>
                <w:rFonts w:ascii="Calibri" w:hAnsi="Calibri" w:cs="Calibri"/>
                <w:iCs/>
                <w:sz w:val="32"/>
                <w:szCs w:val="32"/>
              </w:rPr>
            </w:pPr>
          </w:p>
        </w:tc>
        <w:tc>
          <w:tcPr>
            <w:tcW w:w="1440" w:type="dxa"/>
            <w:tcBorders>
              <w:left w:val="single" w:sz="6" w:space="0" w:color="auto"/>
              <w:bottom w:val="thinThickSmallGap" w:sz="24" w:space="0" w:color="auto"/>
              <w:right w:val="single" w:sz="6" w:space="0" w:color="auto"/>
            </w:tcBorders>
          </w:tcPr>
          <w:p w14:paraId="5C45ED50" w14:textId="77777777" w:rsidR="003C2DE3" w:rsidRPr="00685052" w:rsidRDefault="003C2DE3" w:rsidP="003C2DE3">
            <w:pPr>
              <w:rPr>
                <w:rFonts w:cs="Calibri"/>
                <w:b/>
              </w:rPr>
            </w:pPr>
            <w:r w:rsidRPr="00685052">
              <w:rPr>
                <w:rFonts w:cs="Calibri"/>
                <w:b/>
              </w:rPr>
              <w:t>TOTAL: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01ADECAF" w14:textId="27FD9D3F" w:rsidR="003C2DE3" w:rsidRPr="00685052" w:rsidRDefault="00803F99" w:rsidP="003C2DE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£</w:t>
            </w:r>
          </w:p>
        </w:tc>
      </w:tr>
    </w:tbl>
    <w:tbl>
      <w:tblPr>
        <w:tblW w:w="9606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227"/>
        <w:gridCol w:w="3303"/>
        <w:gridCol w:w="3076"/>
      </w:tblGrid>
      <w:tr w:rsidR="00685052" w14:paraId="25E1ED20" w14:textId="77777777" w:rsidTr="00685052">
        <w:trPr>
          <w:trHeight w:val="408"/>
        </w:trPr>
        <w:tc>
          <w:tcPr>
            <w:tcW w:w="3227" w:type="dxa"/>
          </w:tcPr>
          <w:p w14:paraId="32518C90" w14:textId="77777777" w:rsidR="00685052" w:rsidRDefault="00685052" w:rsidP="00B11907">
            <w:pPr>
              <w:rPr>
                <w:b/>
                <w:bCs/>
              </w:rPr>
            </w:pPr>
            <w:r w:rsidRPr="00685052">
              <w:rPr>
                <w:b/>
                <w:bCs/>
              </w:rPr>
              <w:t>DO YOU WISH TO BE JUDGED?</w:t>
            </w:r>
          </w:p>
          <w:p w14:paraId="25E1ED1D" w14:textId="50BBAC56" w:rsidR="008D39D5" w:rsidRPr="00685052" w:rsidRDefault="008D39D5" w:rsidP="00B11907"/>
        </w:tc>
        <w:tc>
          <w:tcPr>
            <w:tcW w:w="6379" w:type="dxa"/>
            <w:gridSpan w:val="2"/>
          </w:tcPr>
          <w:p w14:paraId="25E1ED1E" w14:textId="77777777" w:rsidR="00685052" w:rsidRDefault="00685052" w:rsidP="00B11907">
            <w:pPr>
              <w:jc w:val="center"/>
              <w:rPr>
                <w:b/>
                <w:bCs/>
              </w:rPr>
            </w:pPr>
            <w:r w:rsidRPr="00685052">
              <w:rPr>
                <w:b/>
                <w:bCs/>
              </w:rPr>
              <w:t xml:space="preserve">YES/NO </w:t>
            </w:r>
          </w:p>
          <w:p w14:paraId="25E1ED1F" w14:textId="77777777" w:rsidR="00685052" w:rsidRPr="00685052" w:rsidRDefault="00685052" w:rsidP="00B11907">
            <w:pPr>
              <w:jc w:val="center"/>
              <w:rPr>
                <w:b/>
                <w:bCs/>
              </w:rPr>
            </w:pPr>
            <w:r w:rsidRPr="00685052">
              <w:rPr>
                <w:bCs/>
              </w:rPr>
              <w:t>(Please delete as appropriate)</w:t>
            </w:r>
          </w:p>
        </w:tc>
      </w:tr>
      <w:tr w:rsidR="00685052" w14:paraId="25E1ED24" w14:textId="77777777" w:rsidTr="00685052">
        <w:trPr>
          <w:trHeight w:val="408"/>
        </w:trPr>
        <w:tc>
          <w:tcPr>
            <w:tcW w:w="3227" w:type="dxa"/>
          </w:tcPr>
          <w:p w14:paraId="25E1ED21" w14:textId="77777777" w:rsidR="00685052" w:rsidRPr="00685052" w:rsidRDefault="00685052" w:rsidP="00B11907">
            <w:pPr>
              <w:rPr>
                <w:b/>
              </w:rPr>
            </w:pPr>
            <w:r w:rsidRPr="00685052">
              <w:rPr>
                <w:b/>
              </w:rPr>
              <w:t>Name of school Contact:</w:t>
            </w:r>
          </w:p>
          <w:p w14:paraId="25E1ED22" w14:textId="77777777" w:rsidR="00685052" w:rsidRPr="00685052" w:rsidRDefault="00685052" w:rsidP="00B11907"/>
        </w:tc>
        <w:tc>
          <w:tcPr>
            <w:tcW w:w="6379" w:type="dxa"/>
            <w:gridSpan w:val="2"/>
          </w:tcPr>
          <w:p w14:paraId="25E1ED23" w14:textId="77777777" w:rsidR="00685052" w:rsidRPr="03B96B79" w:rsidRDefault="00685052" w:rsidP="00B11907">
            <w:pPr>
              <w:rPr>
                <w:sz w:val="20"/>
                <w:szCs w:val="20"/>
              </w:rPr>
            </w:pPr>
          </w:p>
        </w:tc>
      </w:tr>
      <w:tr w:rsidR="00685052" w:rsidRPr="001B45A0" w14:paraId="25E1ED28" w14:textId="77777777" w:rsidTr="00685052">
        <w:tc>
          <w:tcPr>
            <w:tcW w:w="3227" w:type="dxa"/>
          </w:tcPr>
          <w:p w14:paraId="25E1ED25" w14:textId="77777777" w:rsidR="00685052" w:rsidRPr="00685052" w:rsidRDefault="00685052" w:rsidP="00B11907">
            <w:pPr>
              <w:rPr>
                <w:b/>
              </w:rPr>
            </w:pPr>
            <w:r w:rsidRPr="00685052">
              <w:rPr>
                <w:b/>
              </w:rPr>
              <w:t>Email address:</w:t>
            </w:r>
          </w:p>
          <w:p w14:paraId="25E1ED26" w14:textId="77777777" w:rsidR="00685052" w:rsidRPr="00685052" w:rsidRDefault="00685052" w:rsidP="00B11907"/>
        </w:tc>
        <w:tc>
          <w:tcPr>
            <w:tcW w:w="6379" w:type="dxa"/>
            <w:gridSpan w:val="2"/>
          </w:tcPr>
          <w:p w14:paraId="25E1ED27" w14:textId="77777777" w:rsidR="00685052" w:rsidRPr="03B96B79" w:rsidRDefault="00685052" w:rsidP="00B11907">
            <w:pPr>
              <w:rPr>
                <w:sz w:val="20"/>
                <w:szCs w:val="20"/>
              </w:rPr>
            </w:pPr>
          </w:p>
        </w:tc>
      </w:tr>
      <w:tr w:rsidR="00685052" w14:paraId="25E1ED2C" w14:textId="77777777" w:rsidTr="00685052">
        <w:tc>
          <w:tcPr>
            <w:tcW w:w="3227" w:type="dxa"/>
          </w:tcPr>
          <w:p w14:paraId="25E1ED29" w14:textId="77777777" w:rsidR="00685052" w:rsidRPr="00685052" w:rsidRDefault="00685052" w:rsidP="00B11907">
            <w:pPr>
              <w:rPr>
                <w:b/>
              </w:rPr>
            </w:pPr>
            <w:r w:rsidRPr="00685052">
              <w:rPr>
                <w:b/>
              </w:rPr>
              <w:t>School Telephone No:</w:t>
            </w:r>
          </w:p>
          <w:p w14:paraId="25E1ED2A" w14:textId="77777777" w:rsidR="00685052" w:rsidRPr="00685052" w:rsidRDefault="00685052" w:rsidP="00B11907"/>
        </w:tc>
        <w:tc>
          <w:tcPr>
            <w:tcW w:w="6379" w:type="dxa"/>
            <w:gridSpan w:val="2"/>
          </w:tcPr>
          <w:p w14:paraId="25E1ED2B" w14:textId="77777777" w:rsidR="00685052" w:rsidRPr="03B96B79" w:rsidRDefault="00685052" w:rsidP="00B11907">
            <w:pPr>
              <w:rPr>
                <w:sz w:val="20"/>
                <w:szCs w:val="20"/>
              </w:rPr>
            </w:pPr>
          </w:p>
        </w:tc>
      </w:tr>
      <w:tr w:rsidR="00685052" w:rsidRPr="001B45A0" w14:paraId="25E1ED31" w14:textId="77777777" w:rsidTr="00685052">
        <w:trPr>
          <w:trHeight w:val="403"/>
        </w:trPr>
        <w:tc>
          <w:tcPr>
            <w:tcW w:w="3227" w:type="dxa"/>
          </w:tcPr>
          <w:p w14:paraId="25E1ED2D" w14:textId="706A5FB1" w:rsidR="00685052" w:rsidRPr="00685052" w:rsidRDefault="001D0FCD" w:rsidP="00B11907">
            <w:pPr>
              <w:rPr>
                <w:b/>
              </w:rPr>
            </w:pPr>
            <w:r>
              <w:rPr>
                <w:b/>
              </w:rPr>
              <w:t xml:space="preserve">Autumn </w:t>
            </w:r>
            <w:r w:rsidR="00B16F10">
              <w:rPr>
                <w:b/>
              </w:rPr>
              <w:t>202</w:t>
            </w:r>
            <w:r w:rsidR="00651AC4">
              <w:rPr>
                <w:b/>
              </w:rPr>
              <w:t>6</w:t>
            </w:r>
            <w:r w:rsidR="00B16F10">
              <w:rPr>
                <w:b/>
              </w:rPr>
              <w:t xml:space="preserve"> </w:t>
            </w:r>
            <w:r w:rsidR="00685052" w:rsidRPr="00685052">
              <w:rPr>
                <w:b/>
              </w:rPr>
              <w:t>Half Term dates</w:t>
            </w:r>
          </w:p>
          <w:p w14:paraId="25E1ED2E" w14:textId="77777777" w:rsidR="00685052" w:rsidRPr="00685052" w:rsidRDefault="00685052" w:rsidP="00B11907"/>
        </w:tc>
        <w:tc>
          <w:tcPr>
            <w:tcW w:w="3303" w:type="dxa"/>
          </w:tcPr>
          <w:p w14:paraId="25E1ED2F" w14:textId="77777777" w:rsidR="00685052" w:rsidRPr="00685052" w:rsidRDefault="00685052" w:rsidP="00B11907">
            <w:r w:rsidRPr="00685052">
              <w:t xml:space="preserve">From: </w:t>
            </w:r>
          </w:p>
        </w:tc>
        <w:tc>
          <w:tcPr>
            <w:tcW w:w="3076" w:type="dxa"/>
          </w:tcPr>
          <w:p w14:paraId="25E1ED30" w14:textId="77777777" w:rsidR="00685052" w:rsidRPr="00685052" w:rsidRDefault="00685052" w:rsidP="00B11907">
            <w:r>
              <w:t>To:</w:t>
            </w:r>
          </w:p>
        </w:tc>
      </w:tr>
      <w:tr w:rsidR="001C4E74" w:rsidRPr="001B45A0" w14:paraId="25E1ED35" w14:textId="77777777" w:rsidTr="00C75BD9">
        <w:trPr>
          <w:trHeight w:val="403"/>
        </w:trPr>
        <w:tc>
          <w:tcPr>
            <w:tcW w:w="6530" w:type="dxa"/>
            <w:gridSpan w:val="2"/>
          </w:tcPr>
          <w:p w14:paraId="25E1ED32" w14:textId="77777777" w:rsidR="001C4E74" w:rsidRPr="001C4E74" w:rsidRDefault="001C4E74" w:rsidP="00B11907">
            <w:pPr>
              <w:rPr>
                <w:b/>
              </w:rPr>
            </w:pPr>
            <w:r w:rsidRPr="001C4E74">
              <w:rPr>
                <w:b/>
              </w:rPr>
              <w:t xml:space="preserve">I am happy for LCFS to store my personal details provided above for the purpose of contacting me regarding their competitions </w:t>
            </w:r>
          </w:p>
        </w:tc>
        <w:tc>
          <w:tcPr>
            <w:tcW w:w="3076" w:type="dxa"/>
          </w:tcPr>
          <w:p w14:paraId="25E1ED33" w14:textId="77777777" w:rsidR="001C4E74" w:rsidRDefault="001C4E74" w:rsidP="001C4E74">
            <w:pPr>
              <w:jc w:val="center"/>
              <w:rPr>
                <w:b/>
                <w:bCs/>
              </w:rPr>
            </w:pPr>
            <w:r w:rsidRPr="00685052">
              <w:rPr>
                <w:b/>
                <w:bCs/>
              </w:rPr>
              <w:t xml:space="preserve">YES/NO </w:t>
            </w:r>
          </w:p>
          <w:p w14:paraId="25E1ED34" w14:textId="77777777" w:rsidR="001C4E74" w:rsidRDefault="001C4E74" w:rsidP="001C4E74">
            <w:r w:rsidRPr="00685052">
              <w:rPr>
                <w:bCs/>
              </w:rPr>
              <w:t>(Please delete as appropriate)</w:t>
            </w:r>
          </w:p>
        </w:tc>
      </w:tr>
    </w:tbl>
    <w:p w14:paraId="25E1ED36" w14:textId="77777777" w:rsidR="00B11907" w:rsidRPr="00B11907" w:rsidRDefault="00B11907" w:rsidP="00B11907">
      <w:pPr>
        <w:jc w:val="center"/>
        <w:rPr>
          <w:rFonts w:cs="Arial"/>
          <w:b/>
          <w:sz w:val="20"/>
          <w:szCs w:val="20"/>
        </w:rPr>
      </w:pPr>
      <w:r w:rsidRPr="00B11907">
        <w:rPr>
          <w:rFonts w:cs="Arial"/>
          <w:b/>
          <w:sz w:val="20"/>
          <w:szCs w:val="20"/>
        </w:rPr>
        <w:t>Please return the completed form along with payment to:</w:t>
      </w:r>
    </w:p>
    <w:p w14:paraId="25E1ED37" w14:textId="77777777" w:rsidR="00B11907" w:rsidRPr="00B11907" w:rsidRDefault="00B11907" w:rsidP="00B11907">
      <w:pPr>
        <w:spacing w:before="60"/>
        <w:ind w:left="4320" w:hanging="3960"/>
        <w:jc w:val="center"/>
        <w:rPr>
          <w:rFonts w:cs="Arial"/>
          <w:b/>
          <w:sz w:val="20"/>
          <w:szCs w:val="20"/>
        </w:rPr>
      </w:pPr>
      <w:r w:rsidRPr="00B11907">
        <w:rPr>
          <w:rFonts w:cs="Arial"/>
          <w:b/>
          <w:sz w:val="20"/>
          <w:szCs w:val="20"/>
        </w:rPr>
        <w:t>London Children's Flower Society</w:t>
      </w:r>
    </w:p>
    <w:p w14:paraId="25E1ED38" w14:textId="77777777" w:rsidR="00B11907" w:rsidRPr="00B11907" w:rsidRDefault="00B11907" w:rsidP="00B11907">
      <w:pPr>
        <w:spacing w:after="60"/>
        <w:ind w:left="4320" w:hanging="3960"/>
        <w:jc w:val="center"/>
        <w:rPr>
          <w:rFonts w:cs="Arial"/>
          <w:b/>
          <w:sz w:val="20"/>
          <w:szCs w:val="20"/>
        </w:rPr>
      </w:pPr>
      <w:r w:rsidRPr="00B11907">
        <w:rPr>
          <w:rFonts w:cs="Arial"/>
          <w:b/>
          <w:sz w:val="20"/>
          <w:szCs w:val="20"/>
        </w:rPr>
        <w:t xml:space="preserve">61a High Street, Orpington, Kent BR6 0JF  </w:t>
      </w:r>
    </w:p>
    <w:p w14:paraId="25E1ED39" w14:textId="77777777" w:rsidR="00B11907" w:rsidRPr="00B11907" w:rsidRDefault="00B11907" w:rsidP="00B11907">
      <w:pPr>
        <w:spacing w:after="60"/>
        <w:ind w:left="4320" w:hanging="3960"/>
        <w:jc w:val="center"/>
        <w:rPr>
          <w:rFonts w:cs="Arial"/>
          <w:b/>
          <w:sz w:val="20"/>
          <w:szCs w:val="20"/>
        </w:rPr>
      </w:pPr>
      <w:r w:rsidRPr="00B11907">
        <w:rPr>
          <w:rFonts w:cs="Arial"/>
          <w:b/>
          <w:sz w:val="20"/>
          <w:szCs w:val="20"/>
        </w:rPr>
        <w:t xml:space="preserve"> Tel:  01689 821288</w:t>
      </w:r>
    </w:p>
    <w:p w14:paraId="25E1ED3A" w14:textId="25CBC191" w:rsidR="00B11907" w:rsidRDefault="00B11907" w:rsidP="00B11907">
      <w:pPr>
        <w:spacing w:before="60" w:after="60"/>
        <w:ind w:left="4321" w:hanging="4321"/>
        <w:jc w:val="center"/>
        <w:rPr>
          <w:b/>
          <w:sz w:val="28"/>
          <w:szCs w:val="28"/>
        </w:rPr>
      </w:pPr>
      <w:r w:rsidRPr="00685052">
        <w:rPr>
          <w:b/>
          <w:sz w:val="28"/>
          <w:szCs w:val="28"/>
        </w:rPr>
        <w:t xml:space="preserve">FINAL CLOSING DATE </w:t>
      </w:r>
      <w:r w:rsidR="00BB4E94">
        <w:rPr>
          <w:b/>
          <w:sz w:val="28"/>
          <w:szCs w:val="28"/>
        </w:rPr>
        <w:t>MONDAY 12</w:t>
      </w:r>
      <w:r w:rsidR="00BB4E94" w:rsidRPr="00BB4E94">
        <w:rPr>
          <w:b/>
          <w:sz w:val="28"/>
          <w:szCs w:val="28"/>
          <w:vertAlign w:val="superscript"/>
        </w:rPr>
        <w:t>TH</w:t>
      </w:r>
      <w:r w:rsidR="00BB4E94">
        <w:rPr>
          <w:b/>
          <w:sz w:val="28"/>
          <w:szCs w:val="28"/>
        </w:rPr>
        <w:t xml:space="preserve"> O</w:t>
      </w:r>
      <w:r w:rsidR="00C81E2D">
        <w:rPr>
          <w:b/>
          <w:sz w:val="28"/>
          <w:szCs w:val="28"/>
        </w:rPr>
        <w:t>CTOBER 20</w:t>
      </w:r>
      <w:r w:rsidR="009E05C1">
        <w:rPr>
          <w:b/>
          <w:sz w:val="28"/>
          <w:szCs w:val="28"/>
        </w:rPr>
        <w:t>2</w:t>
      </w:r>
      <w:r w:rsidR="00651AC4">
        <w:rPr>
          <w:b/>
          <w:sz w:val="28"/>
          <w:szCs w:val="28"/>
        </w:rPr>
        <w:t>6</w:t>
      </w:r>
    </w:p>
    <w:p w14:paraId="25E1ED3B" w14:textId="1C5CBB1E" w:rsidR="00685052" w:rsidRPr="00AE2C6F" w:rsidRDefault="00B11907" w:rsidP="00B11907">
      <w:pPr>
        <w:spacing w:before="60" w:after="60"/>
        <w:ind w:left="4321" w:hanging="4321"/>
        <w:jc w:val="center"/>
        <w:rPr>
          <w:rFonts w:cs="Calibri"/>
        </w:rPr>
      </w:pPr>
      <w:r w:rsidRPr="00AE2C6F">
        <w:rPr>
          <w:rFonts w:cs="Calibri"/>
          <w:i/>
          <w:sz w:val="16"/>
          <w:szCs w:val="16"/>
        </w:rPr>
        <w:t>PLEASE ALLOW 28 DAYS FOR DELIVERY OF BULBS</w:t>
      </w:r>
      <w:r w:rsidR="000B3904">
        <w:rPr>
          <w:rFonts w:cs="Calibri"/>
          <w:i/>
          <w:sz w:val="16"/>
          <w:szCs w:val="16"/>
        </w:rPr>
        <w:t xml:space="preserve">.  </w:t>
      </w:r>
      <w:r w:rsidRPr="00AE2C6F">
        <w:rPr>
          <w:rFonts w:cs="Calibri"/>
          <w:i/>
          <w:sz w:val="16"/>
          <w:szCs w:val="16"/>
        </w:rPr>
        <w:t>ORDERS RECEIVED AFTER THE CLOSING DATE CANNOT BE GUARANTEED DELIVERY</w:t>
      </w:r>
    </w:p>
    <w:sectPr w:rsidR="00685052" w:rsidRPr="00AE2C6F" w:rsidSect="00086997">
      <w:headerReference w:type="default" r:id="rId7"/>
      <w:footerReference w:type="default" r:id="rId8"/>
      <w:pgSz w:w="11906" w:h="16838"/>
      <w:pgMar w:top="1766" w:right="566" w:bottom="1440" w:left="1134" w:header="426" w:footer="34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AC6D9" w14:textId="77777777" w:rsidR="006052D3" w:rsidRDefault="006052D3" w:rsidP="00196106">
      <w:r>
        <w:separator/>
      </w:r>
    </w:p>
  </w:endnote>
  <w:endnote w:type="continuationSeparator" w:id="0">
    <w:p w14:paraId="5FDF9162" w14:textId="77777777" w:rsidR="006052D3" w:rsidRDefault="006052D3" w:rsidP="00196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top w:val="thinThickSmallGap" w:sz="24" w:space="0" w:color="auto"/>
        <w:left w:val="thinThickSmallGap" w:sz="24" w:space="0" w:color="auto"/>
        <w:bottom w:val="thickThinSmallGap" w:sz="24" w:space="0" w:color="auto"/>
        <w:right w:val="thickThinSmallGap" w:sz="24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4928"/>
      <w:gridCol w:w="4678"/>
    </w:tblGrid>
    <w:tr w:rsidR="00B60EB3" w14:paraId="25E1ED4D" w14:textId="77777777" w:rsidTr="00086997">
      <w:trPr>
        <w:trHeight w:val="285"/>
      </w:trPr>
      <w:tc>
        <w:tcPr>
          <w:tcW w:w="9606" w:type="dxa"/>
          <w:gridSpan w:val="2"/>
          <w:tcBorders>
            <w:top w:val="single" w:sz="4" w:space="0" w:color="auto"/>
            <w:left w:val="single" w:sz="4" w:space="0" w:color="auto"/>
            <w:bottom w:val="single" w:sz="6" w:space="0" w:color="auto"/>
            <w:right w:val="single" w:sz="4" w:space="0" w:color="auto"/>
          </w:tcBorders>
        </w:tcPr>
        <w:p w14:paraId="25E1ED4C" w14:textId="77777777" w:rsidR="00B60EB3" w:rsidRDefault="00B60EB3" w:rsidP="00086997">
          <w:r>
            <w:rPr>
              <w:b/>
              <w:bCs/>
              <w:sz w:val="20"/>
              <w:szCs w:val="20"/>
            </w:rPr>
            <w:t>For office use</w:t>
          </w:r>
        </w:p>
      </w:tc>
    </w:tr>
    <w:tr w:rsidR="00B60EB3" w:rsidRPr="00725C1E" w14:paraId="25E1ED50" w14:textId="77777777" w:rsidTr="00086997">
      <w:trPr>
        <w:trHeight w:val="205"/>
      </w:trPr>
      <w:tc>
        <w:tcPr>
          <w:tcW w:w="4928" w:type="dxa"/>
          <w:tcBorders>
            <w:top w:val="single" w:sz="6" w:space="0" w:color="auto"/>
            <w:left w:val="single" w:sz="4" w:space="0" w:color="auto"/>
            <w:bottom w:val="single" w:sz="6" w:space="0" w:color="auto"/>
          </w:tcBorders>
        </w:tcPr>
        <w:p w14:paraId="25E1ED4E" w14:textId="77777777" w:rsidR="00B60EB3" w:rsidRDefault="00B60EB3" w:rsidP="00B11907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Judge:</w:t>
          </w:r>
        </w:p>
      </w:tc>
      <w:tc>
        <w:tcPr>
          <w:tcW w:w="4678" w:type="dxa"/>
          <w:tcBorders>
            <w:top w:val="single" w:sz="6" w:space="0" w:color="auto"/>
            <w:bottom w:val="single" w:sz="6" w:space="0" w:color="auto"/>
            <w:right w:val="single" w:sz="4" w:space="0" w:color="auto"/>
          </w:tcBorders>
        </w:tcPr>
        <w:p w14:paraId="25E1ED4F" w14:textId="77777777" w:rsidR="00B60EB3" w:rsidRPr="00725C1E" w:rsidRDefault="00B60EB3" w:rsidP="00B11907">
          <w:pPr>
            <w:rPr>
              <w:sz w:val="20"/>
              <w:szCs w:val="20"/>
            </w:rPr>
          </w:pPr>
          <w:r w:rsidRPr="00725C1E">
            <w:rPr>
              <w:sz w:val="20"/>
              <w:szCs w:val="20"/>
            </w:rPr>
            <w:t>Gold</w:t>
          </w:r>
          <w:r>
            <w:rPr>
              <w:sz w:val="20"/>
              <w:szCs w:val="20"/>
            </w:rPr>
            <w:t>:</w:t>
          </w:r>
        </w:p>
      </w:tc>
    </w:tr>
    <w:tr w:rsidR="00B60EB3" w:rsidRPr="00725C1E" w14:paraId="25E1ED53" w14:textId="77777777" w:rsidTr="00086997">
      <w:trPr>
        <w:trHeight w:val="238"/>
      </w:trPr>
      <w:tc>
        <w:tcPr>
          <w:tcW w:w="4928" w:type="dxa"/>
          <w:tcBorders>
            <w:top w:val="single" w:sz="6" w:space="0" w:color="auto"/>
            <w:left w:val="single" w:sz="4" w:space="0" w:color="auto"/>
            <w:bottom w:val="single" w:sz="6" w:space="0" w:color="auto"/>
          </w:tcBorders>
        </w:tcPr>
        <w:p w14:paraId="25E1ED51" w14:textId="77777777" w:rsidR="00B60EB3" w:rsidRPr="001B45A0" w:rsidRDefault="00B60EB3" w:rsidP="00B11907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Letter typed:</w:t>
          </w:r>
        </w:p>
      </w:tc>
      <w:tc>
        <w:tcPr>
          <w:tcW w:w="4678" w:type="dxa"/>
          <w:tcBorders>
            <w:top w:val="single" w:sz="6" w:space="0" w:color="auto"/>
            <w:bottom w:val="single" w:sz="6" w:space="0" w:color="auto"/>
            <w:right w:val="single" w:sz="4" w:space="0" w:color="auto"/>
          </w:tcBorders>
        </w:tcPr>
        <w:p w14:paraId="25E1ED52" w14:textId="77777777" w:rsidR="00B60EB3" w:rsidRPr="00725C1E" w:rsidRDefault="00B60EB3" w:rsidP="00B11907">
          <w:pPr>
            <w:rPr>
              <w:sz w:val="20"/>
              <w:szCs w:val="20"/>
            </w:rPr>
          </w:pPr>
          <w:r w:rsidRPr="00725C1E">
            <w:rPr>
              <w:sz w:val="20"/>
              <w:szCs w:val="20"/>
            </w:rPr>
            <w:t>Silver</w:t>
          </w:r>
          <w:r>
            <w:rPr>
              <w:sz w:val="20"/>
              <w:szCs w:val="20"/>
            </w:rPr>
            <w:t>:</w:t>
          </w:r>
        </w:p>
      </w:tc>
    </w:tr>
    <w:tr w:rsidR="00B60EB3" w:rsidRPr="00725C1E" w14:paraId="25E1ED56" w14:textId="77777777" w:rsidTr="00086997">
      <w:tc>
        <w:tcPr>
          <w:tcW w:w="4928" w:type="dxa"/>
          <w:tcBorders>
            <w:top w:val="single" w:sz="6" w:space="0" w:color="auto"/>
            <w:left w:val="single" w:sz="4" w:space="0" w:color="auto"/>
            <w:bottom w:val="single" w:sz="4" w:space="0" w:color="auto"/>
          </w:tcBorders>
        </w:tcPr>
        <w:p w14:paraId="25E1ED54" w14:textId="77777777" w:rsidR="00B60EB3" w:rsidRDefault="00B60EB3" w:rsidP="00B11907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Judges parcel sent:</w:t>
          </w:r>
        </w:p>
      </w:tc>
      <w:tc>
        <w:tcPr>
          <w:tcW w:w="4678" w:type="dxa"/>
          <w:tcBorders>
            <w:top w:val="single" w:sz="6" w:space="0" w:color="auto"/>
            <w:bottom w:val="single" w:sz="4" w:space="0" w:color="auto"/>
            <w:right w:val="single" w:sz="4" w:space="0" w:color="auto"/>
          </w:tcBorders>
        </w:tcPr>
        <w:p w14:paraId="25E1ED55" w14:textId="77777777" w:rsidR="00B60EB3" w:rsidRPr="00725C1E" w:rsidRDefault="00B60EB3" w:rsidP="00B11907">
          <w:pPr>
            <w:rPr>
              <w:sz w:val="20"/>
              <w:szCs w:val="20"/>
            </w:rPr>
          </w:pPr>
          <w:r w:rsidRPr="00725C1E">
            <w:rPr>
              <w:sz w:val="20"/>
              <w:szCs w:val="20"/>
            </w:rPr>
            <w:t>Bronze</w:t>
          </w:r>
          <w:r>
            <w:rPr>
              <w:sz w:val="20"/>
              <w:szCs w:val="20"/>
            </w:rPr>
            <w:t>:</w:t>
          </w:r>
        </w:p>
      </w:tc>
    </w:tr>
  </w:tbl>
  <w:p w14:paraId="25E1ED57" w14:textId="77777777" w:rsidR="00B60EB3" w:rsidRDefault="00B60EB3" w:rsidP="00B11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E4145" w14:textId="77777777" w:rsidR="006052D3" w:rsidRDefault="006052D3" w:rsidP="00196106">
      <w:r>
        <w:separator/>
      </w:r>
    </w:p>
  </w:footnote>
  <w:footnote w:type="continuationSeparator" w:id="0">
    <w:p w14:paraId="3DF0B6E6" w14:textId="77777777" w:rsidR="006052D3" w:rsidRDefault="006052D3" w:rsidP="00196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1ED43" w14:textId="77777777" w:rsidR="00B60EB3" w:rsidRPr="00086997" w:rsidRDefault="00B60EB3" w:rsidP="00086997">
    <w:pPr>
      <w:pStyle w:val="Header"/>
      <w:tabs>
        <w:tab w:val="clear" w:pos="9026"/>
        <w:tab w:val="left" w:pos="3630"/>
      </w:tabs>
      <w:ind w:right="141"/>
      <w:rPr>
        <w:sz w:val="18"/>
        <w:szCs w:val="18"/>
      </w:rPr>
    </w:pPr>
    <w:r>
      <w:rPr>
        <w:sz w:val="72"/>
        <w:szCs w:val="72"/>
      </w:rPr>
      <w:tab/>
    </w:r>
  </w:p>
  <w:p w14:paraId="25E1ED44" w14:textId="77777777" w:rsidR="00B60EB3" w:rsidRPr="00196106" w:rsidRDefault="00B60EB3" w:rsidP="00086997">
    <w:pPr>
      <w:pStyle w:val="Header"/>
      <w:tabs>
        <w:tab w:val="clear" w:pos="9026"/>
      </w:tabs>
      <w:ind w:right="141"/>
      <w:jc w:val="right"/>
      <w:rPr>
        <w:sz w:val="72"/>
        <w:szCs w:val="72"/>
      </w:rPr>
    </w:pPr>
    <w:r w:rsidRPr="00196106">
      <w:rPr>
        <w:noProof/>
        <w:sz w:val="72"/>
        <w:szCs w:val="72"/>
      </w:rPr>
      <w:drawing>
        <wp:anchor distT="0" distB="0" distL="114300" distR="114300" simplePos="0" relativeHeight="251657728" behindDoc="1" locked="0" layoutInCell="1" allowOverlap="1" wp14:anchorId="25E1ED5A" wp14:editId="25E1ED5B">
          <wp:simplePos x="0" y="0"/>
          <wp:positionH relativeFrom="margin">
            <wp:posOffset>-400050</wp:posOffset>
          </wp:positionH>
          <wp:positionV relativeFrom="margin">
            <wp:posOffset>-1383030</wp:posOffset>
          </wp:positionV>
          <wp:extent cx="1657350" cy="1238250"/>
          <wp:effectExtent l="0" t="0" r="0" b="0"/>
          <wp:wrapNone/>
          <wp:docPr id="1" name="pictu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6106">
      <w:rPr>
        <w:sz w:val="72"/>
        <w:szCs w:val="72"/>
      </w:rPr>
      <w:t>SPRING BULB COMPETITION</w:t>
    </w:r>
  </w:p>
  <w:p w14:paraId="25E1ED45" w14:textId="77777777" w:rsidR="00B60EB3" w:rsidRDefault="00B60EB3" w:rsidP="00196106">
    <w:pPr>
      <w:pStyle w:val="Header"/>
      <w:ind w:firstLine="2160"/>
    </w:pPr>
  </w:p>
  <w:p w14:paraId="25E1ED46" w14:textId="77777777" w:rsidR="00B60EB3" w:rsidRDefault="00B60EB3" w:rsidP="00196106">
    <w:pPr>
      <w:pStyle w:val="Header"/>
      <w:ind w:firstLine="2160"/>
    </w:pPr>
  </w:p>
  <w:p w14:paraId="25E1ED47" w14:textId="77777777" w:rsidR="00B60EB3" w:rsidRDefault="00B60EB3" w:rsidP="00196106">
    <w:pPr>
      <w:pStyle w:val="Header"/>
      <w:ind w:firstLine="2160"/>
    </w:pPr>
  </w:p>
  <w:p w14:paraId="25E1ED48" w14:textId="77777777" w:rsidR="00B60EB3" w:rsidRDefault="00B60EB3" w:rsidP="00196106">
    <w:pPr>
      <w:pStyle w:val="Header"/>
      <w:ind w:firstLine="2160"/>
    </w:pPr>
  </w:p>
  <w:p w14:paraId="25E1ED49" w14:textId="77777777" w:rsidR="00B60EB3" w:rsidRPr="00086997" w:rsidRDefault="00B60EB3" w:rsidP="00196106">
    <w:pPr>
      <w:pStyle w:val="Header"/>
      <w:ind w:firstLine="2160"/>
      <w:rPr>
        <w:sz w:val="20"/>
        <w:szCs w:val="20"/>
      </w:rPr>
    </w:pPr>
    <w:r w:rsidRPr="00E27531">
      <w:tab/>
    </w:r>
    <w:r>
      <w:rPr>
        <w:sz w:val="20"/>
        <w:szCs w:val="20"/>
      </w:rPr>
      <w:tab/>
    </w:r>
  </w:p>
  <w:p w14:paraId="25E1ED4A" w14:textId="77777777" w:rsidR="00B60EB3" w:rsidRDefault="00B60EB3" w:rsidP="00086997">
    <w:pPr>
      <w:pStyle w:val="Header"/>
      <w:ind w:left="-284" w:right="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06"/>
    <w:rsid w:val="00042231"/>
    <w:rsid w:val="00061DE4"/>
    <w:rsid w:val="00062D27"/>
    <w:rsid w:val="000650D1"/>
    <w:rsid w:val="00086997"/>
    <w:rsid w:val="00096AD3"/>
    <w:rsid w:val="000B3904"/>
    <w:rsid w:val="000D2D7E"/>
    <w:rsid w:val="000E7B0B"/>
    <w:rsid w:val="0012271C"/>
    <w:rsid w:val="001265F3"/>
    <w:rsid w:val="00193B12"/>
    <w:rsid w:val="00196106"/>
    <w:rsid w:val="001A5C13"/>
    <w:rsid w:val="001C4E74"/>
    <w:rsid w:val="001D0FCD"/>
    <w:rsid w:val="001E4235"/>
    <w:rsid w:val="001E4C20"/>
    <w:rsid w:val="001E764B"/>
    <w:rsid w:val="002058BB"/>
    <w:rsid w:val="00291B98"/>
    <w:rsid w:val="002D2DE5"/>
    <w:rsid w:val="002E7559"/>
    <w:rsid w:val="0035518F"/>
    <w:rsid w:val="00384DA6"/>
    <w:rsid w:val="0038765F"/>
    <w:rsid w:val="003C05DE"/>
    <w:rsid w:val="003C2DE3"/>
    <w:rsid w:val="004419C4"/>
    <w:rsid w:val="00441B1D"/>
    <w:rsid w:val="004450BF"/>
    <w:rsid w:val="00525370"/>
    <w:rsid w:val="00525C60"/>
    <w:rsid w:val="00544E61"/>
    <w:rsid w:val="0056405C"/>
    <w:rsid w:val="005879CD"/>
    <w:rsid w:val="005C13CD"/>
    <w:rsid w:val="005E790A"/>
    <w:rsid w:val="006052D3"/>
    <w:rsid w:val="00613C7E"/>
    <w:rsid w:val="0064542A"/>
    <w:rsid w:val="00651AC4"/>
    <w:rsid w:val="00681709"/>
    <w:rsid w:val="00682B12"/>
    <w:rsid w:val="00685052"/>
    <w:rsid w:val="006927E0"/>
    <w:rsid w:val="006A5546"/>
    <w:rsid w:val="006D7FCD"/>
    <w:rsid w:val="0071253E"/>
    <w:rsid w:val="00715AF7"/>
    <w:rsid w:val="00771086"/>
    <w:rsid w:val="007965F2"/>
    <w:rsid w:val="007A63A1"/>
    <w:rsid w:val="007F6370"/>
    <w:rsid w:val="00803F99"/>
    <w:rsid w:val="00820B2B"/>
    <w:rsid w:val="008258BA"/>
    <w:rsid w:val="0082799C"/>
    <w:rsid w:val="00855867"/>
    <w:rsid w:val="00863BDB"/>
    <w:rsid w:val="00886C9D"/>
    <w:rsid w:val="008A3D17"/>
    <w:rsid w:val="008D39D5"/>
    <w:rsid w:val="008F206B"/>
    <w:rsid w:val="008F3AD3"/>
    <w:rsid w:val="00935A8E"/>
    <w:rsid w:val="00940522"/>
    <w:rsid w:val="009801F6"/>
    <w:rsid w:val="009E05C1"/>
    <w:rsid w:val="00A2543F"/>
    <w:rsid w:val="00A51D9B"/>
    <w:rsid w:val="00A61594"/>
    <w:rsid w:val="00A62864"/>
    <w:rsid w:val="00AE2C6F"/>
    <w:rsid w:val="00B11907"/>
    <w:rsid w:val="00B13C93"/>
    <w:rsid w:val="00B16F10"/>
    <w:rsid w:val="00B45C81"/>
    <w:rsid w:val="00B60EB3"/>
    <w:rsid w:val="00BA614B"/>
    <w:rsid w:val="00BB4E94"/>
    <w:rsid w:val="00BE72CB"/>
    <w:rsid w:val="00C019F8"/>
    <w:rsid w:val="00C252D8"/>
    <w:rsid w:val="00C62D26"/>
    <w:rsid w:val="00C75BD9"/>
    <w:rsid w:val="00C81E2D"/>
    <w:rsid w:val="00CC2E95"/>
    <w:rsid w:val="00D018E6"/>
    <w:rsid w:val="00D20794"/>
    <w:rsid w:val="00D23B91"/>
    <w:rsid w:val="00D50AE1"/>
    <w:rsid w:val="00D62876"/>
    <w:rsid w:val="00D65ABD"/>
    <w:rsid w:val="00D83EA1"/>
    <w:rsid w:val="00D96C65"/>
    <w:rsid w:val="00DA352B"/>
    <w:rsid w:val="00DB283C"/>
    <w:rsid w:val="00E16B92"/>
    <w:rsid w:val="00E27531"/>
    <w:rsid w:val="00E91A4B"/>
    <w:rsid w:val="00E941A0"/>
    <w:rsid w:val="00EC4ACA"/>
    <w:rsid w:val="00F0172E"/>
    <w:rsid w:val="00F05CD6"/>
    <w:rsid w:val="00F23220"/>
    <w:rsid w:val="00F36ACB"/>
    <w:rsid w:val="00F424E0"/>
    <w:rsid w:val="00F93D63"/>
    <w:rsid w:val="00FD5F9A"/>
    <w:rsid w:val="00FF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E1ECD1"/>
  <w15:chartTrackingRefBased/>
  <w15:docId w15:val="{29BD46CC-5501-4E33-BAE5-1F06F8A2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196106"/>
    <w:pPr>
      <w:keepNext/>
      <w:jc w:val="right"/>
      <w:outlineLvl w:val="1"/>
    </w:pPr>
    <w:rPr>
      <w:rFonts w:ascii="Arial" w:eastAsia="Times New Roman" w:hAnsi="Arial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05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0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9610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9610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96106"/>
    <w:rPr>
      <w:sz w:val="22"/>
      <w:szCs w:val="22"/>
      <w:lang w:eastAsia="en-US"/>
    </w:rPr>
  </w:style>
  <w:style w:type="character" w:customStyle="1" w:styleId="Heading2Char">
    <w:name w:val="Heading 2 Char"/>
    <w:link w:val="Heading2"/>
    <w:rsid w:val="00196106"/>
    <w:rPr>
      <w:rFonts w:ascii="Arial" w:eastAsia="Times New Roman" w:hAnsi="Arial"/>
      <w:b/>
      <w:bCs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68505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9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1190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2D36F-50D2-4DAD-8220-35D38667B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London Children's Flower Society</dc:creator>
  <cp:keywords/>
  <dc:description/>
  <cp:lastModifiedBy>London Children's Flower Society</cp:lastModifiedBy>
  <cp:revision>27</cp:revision>
  <cp:lastPrinted>2026-09-07T09:52:00Z</cp:lastPrinted>
  <dcterms:created xsi:type="dcterms:W3CDTF">2022-07-18T11:13:00Z</dcterms:created>
  <dcterms:modified xsi:type="dcterms:W3CDTF">2026-09-07T09:53:00Z</dcterms:modified>
</cp:coreProperties>
</file>